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07" w:tblpY="93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740"/>
        <w:gridCol w:w="825"/>
        <w:gridCol w:w="720"/>
        <w:gridCol w:w="2620"/>
      </w:tblGrid>
      <w:tr w14:paraId="4BB35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温州市交通发展集团有限公司2024年公开招聘</w:t>
            </w:r>
          </w:p>
          <w:p w14:paraId="448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拟录用人员名单</w:t>
            </w:r>
            <w:bookmarkEnd w:id="0"/>
          </w:p>
        </w:tc>
      </w:tr>
      <w:tr w14:paraId="450E7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A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1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D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5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</w:tr>
      <w:tr w14:paraId="401C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0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温州苍泰高速公路有限公司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1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F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2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430902********4515</w:t>
            </w:r>
          </w:p>
        </w:tc>
      </w:tr>
      <w:tr w14:paraId="6B6C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温州苍泰高速公路有限公司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1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1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8C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350625********0514</w:t>
            </w:r>
          </w:p>
        </w:tc>
      </w:tr>
      <w:tr w14:paraId="152F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8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温州苍泰高速公路有限公司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4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F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330303********0025</w:t>
            </w:r>
          </w:p>
        </w:tc>
      </w:tr>
      <w:tr w14:paraId="6F66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温州苍泰高速公路有限公司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行政干事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0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C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2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330324********2824</w:t>
            </w:r>
          </w:p>
        </w:tc>
      </w:tr>
      <w:tr w14:paraId="34CA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E0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温州交发沈海高速公路有限公司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2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8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李王强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0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C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330324********0032</w:t>
            </w:r>
          </w:p>
        </w:tc>
      </w:tr>
      <w:tr w14:paraId="43C4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4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温州交发沈海高速公路有限公司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0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0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马思佩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43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A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330304********5728</w:t>
            </w:r>
          </w:p>
        </w:tc>
      </w:tr>
      <w:tr w14:paraId="07A5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6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D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7C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吴招颖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6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8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330327********0955</w:t>
            </w:r>
          </w:p>
        </w:tc>
      </w:tr>
      <w:tr w14:paraId="0B6E7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温州市交通规划设计研究院有限公司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5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工程设计员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D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E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</w:t>
            </w: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********</w:t>
            </w:r>
            <w:r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3313</w:t>
            </w:r>
          </w:p>
        </w:tc>
      </w:tr>
      <w:tr w14:paraId="053EE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4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温州文青高速公路有限公司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F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3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邵欢玲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A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330324********6665</w:t>
            </w:r>
          </w:p>
        </w:tc>
      </w:tr>
      <w:tr w14:paraId="0052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7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郑菁菁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0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D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330327********4525</w:t>
            </w:r>
          </w:p>
        </w:tc>
      </w:tr>
      <w:tr w14:paraId="3162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A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8DE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郑化仕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330326********0777</w:t>
            </w:r>
          </w:p>
        </w:tc>
      </w:tr>
      <w:tr w14:paraId="0787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0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E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金定龙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9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9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330304********3919</w:t>
            </w:r>
          </w:p>
        </w:tc>
      </w:tr>
      <w:tr w14:paraId="1281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1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1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E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赵珊珊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0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83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330328********3023</w:t>
            </w:r>
          </w:p>
        </w:tc>
      </w:tr>
      <w:tr w14:paraId="2C707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FC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3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C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江志坚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8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B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330304********5718</w:t>
            </w:r>
          </w:p>
        </w:tc>
      </w:tr>
      <w:tr w14:paraId="66C9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E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0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2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唐克胜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32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6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411522********5415</w:t>
            </w:r>
          </w:p>
        </w:tc>
      </w:tr>
      <w:tr w14:paraId="1158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2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5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谢瑞和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A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330381********7111</w:t>
            </w:r>
          </w:p>
        </w:tc>
      </w:tr>
      <w:tr w14:paraId="2904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E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政策处理员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0E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C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130682********6321</w:t>
            </w:r>
          </w:p>
        </w:tc>
      </w:tr>
      <w:tr w14:paraId="6EA96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6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3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4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E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330302********3283</w:t>
            </w:r>
          </w:p>
        </w:tc>
      </w:tr>
      <w:tr w14:paraId="3B8E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3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D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D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0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332624********0017</w:t>
            </w:r>
          </w:p>
        </w:tc>
      </w:tr>
      <w:tr w14:paraId="672EB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C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A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林启勤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0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B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352203********5494</w:t>
            </w:r>
          </w:p>
        </w:tc>
      </w:tr>
      <w:tr w14:paraId="1D15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3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3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C4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殷加盘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6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2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330327********6133</w:t>
            </w:r>
          </w:p>
        </w:tc>
      </w:tr>
      <w:tr w14:paraId="6074D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8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温州交发沈海高速公路有限公司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F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4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A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1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330302********4425</w:t>
            </w:r>
          </w:p>
        </w:tc>
      </w:tr>
      <w:tr w14:paraId="52E5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E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D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A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330303********0913</w:t>
            </w:r>
          </w:p>
        </w:tc>
      </w:tr>
      <w:tr w14:paraId="1EDD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E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DE6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党建纪检员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48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郑姝洁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4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330324********3309</w:t>
            </w:r>
          </w:p>
        </w:tc>
      </w:tr>
      <w:tr w14:paraId="27D9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3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温州市高速公路运营管理有限公司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C5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A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D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2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3303242********7436</w:t>
            </w:r>
          </w:p>
        </w:tc>
      </w:tr>
      <w:tr w14:paraId="4BC6D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A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温州市高速公路资产经营有限公司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0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葛子源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9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330324********2102</w:t>
            </w:r>
          </w:p>
        </w:tc>
      </w:tr>
      <w:tr w14:paraId="7F1B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6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温州市公路工程有限公司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3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0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5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330302********4829</w:t>
            </w:r>
          </w:p>
        </w:tc>
      </w:tr>
      <w:tr w14:paraId="05807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B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温州甬莞高速公路联络线有限公司（沈海公司）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A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8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8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8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130404********0623</w:t>
            </w:r>
          </w:p>
        </w:tc>
      </w:tr>
      <w:tr w14:paraId="10F70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8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浙江瓯越交建科技股份有限公司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4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工程管理员（公路）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9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章岱灵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F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6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3306822********0031</w:t>
            </w:r>
          </w:p>
        </w:tc>
      </w:tr>
    </w:tbl>
    <w:p w14:paraId="08B5B4A7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1334B59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7609F09A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B2B9987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0E89702">
      <w:pPr>
        <w:keepNext w:val="0"/>
        <w:keepLines w:val="0"/>
        <w:widowControl/>
        <w:suppressLineNumbers w:val="0"/>
        <w:shd w:val="clear"/>
        <w:jc w:val="center"/>
        <w:textAlignment w:val="center"/>
        <w:rPr>
          <w:rFonts w:hint="eastAsia" w:ascii="新宋体" w:hAnsi="新宋体" w:eastAsia="新宋体" w:cs="新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ZTQ5NTFkYmM1MTFkMDIwZDZiNGE1NWY4NjhkM2MifQ=="/>
  </w:docVars>
  <w:rsids>
    <w:rsidRoot w:val="00000000"/>
    <w:rsid w:val="0BB640E4"/>
    <w:rsid w:val="16C11443"/>
    <w:rsid w:val="17360146"/>
    <w:rsid w:val="1E3476EC"/>
    <w:rsid w:val="1E6467EE"/>
    <w:rsid w:val="201D3AD9"/>
    <w:rsid w:val="27D25E27"/>
    <w:rsid w:val="2A554DBC"/>
    <w:rsid w:val="2FA26EF3"/>
    <w:rsid w:val="420820B1"/>
    <w:rsid w:val="44AC03CC"/>
    <w:rsid w:val="4AFF4870"/>
    <w:rsid w:val="4DE91F55"/>
    <w:rsid w:val="679B4DE4"/>
    <w:rsid w:val="6BA478A4"/>
    <w:rsid w:val="701F08F8"/>
    <w:rsid w:val="702A2848"/>
    <w:rsid w:val="70907AE5"/>
    <w:rsid w:val="7CE14CD9"/>
    <w:rsid w:val="7F23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autoRedefine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967</Characters>
  <Lines>0</Lines>
  <Paragraphs>0</Paragraphs>
  <TotalTime>36</TotalTime>
  <ScaleCrop>false</ScaleCrop>
  <LinksUpToDate>false</LinksUpToDate>
  <CharactersWithSpaces>1020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2022-06-21T08:24:00Z</dcterms:created>
  <dc:creator>Administrator</dc:creator>
  <cp:lastModifiedBy>阿瑞斯·大卫</cp:lastModifiedBy>
  <dcterms:modified xsi:type="dcterms:W3CDTF">2025-03-10T02:57:00Z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7D00CA77122541958A5171B537DBF24D</vt:lpwstr>
  </property>
  <property fmtid="{D5CDD505-2E9C-101B-9397-08002B2CF9AE}" pid="4" name="KSOTemplateDocerSaveRecord">
    <vt:lpwstr>eyJoZGlkIjoiNmNlMmNkMjYyYWUyZDQyNjdiNTA3OGM3NmFiNWNkY2UiLCJ1c2VySWQiOiIzMDkwOTM1NDkifQ==</vt:lpwstr>
  </property>
</Properties>
</file>