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-540" w:leftChars="-257" w:right="-512" w:rightChars="-244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附件</w:t>
      </w:r>
      <w:bookmarkStart w:id="0" w:name="_GoBack"/>
      <w:bookmarkEnd w:id="0"/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00" w:lineRule="exact"/>
        <w:ind w:left="-540" w:leftChars="-257" w:right="-512" w:rightChars="-244"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  <w:lang w:val="en-US" w:eastAsia="zh-CN"/>
        </w:rPr>
      </w:pPr>
    </w:p>
    <w:p>
      <w:pPr>
        <w:keepNext/>
        <w:widowControl/>
        <w:spacing w:before="156" w:beforeLines="50" w:after="156" w:afterLines="50"/>
        <w:ind w:left="-540" w:leftChars="-257" w:right="-512" w:rightChars="-244"/>
        <w:jc w:val="center"/>
        <w:rPr>
          <w:rFonts w:eastAsia="黑体"/>
          <w:color w:val="auto"/>
          <w:sz w:val="24"/>
          <w:szCs w:val="32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shd w:val="clear" w:color="auto" w:fill="auto"/>
        </w:rPr>
        <w:t>温州市市属国有企业招聘工作人员报名表</w:t>
      </w:r>
    </w:p>
    <w:p>
      <w:pPr>
        <w:keepNext/>
        <w:widowControl/>
        <w:spacing w:before="156" w:beforeLines="50" w:after="156" w:afterLines="50"/>
        <w:ind w:left="-840" w:leftChars="-400" w:right="-512" w:rightChars="-244" w:firstLine="840" w:firstLineChars="350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  <w:r>
        <w:rPr>
          <w:rFonts w:hint="eastAsia" w:eastAsia="黑体"/>
          <w:color w:val="auto"/>
          <w:sz w:val="24"/>
          <w:szCs w:val="32"/>
          <w:shd w:val="clear" w:color="auto" w:fill="auto"/>
        </w:rPr>
        <w:t xml:space="preserve">申请工作岗位：                                </w:t>
      </w:r>
    </w:p>
    <w:tbl>
      <w:tblPr>
        <w:tblStyle w:val="6"/>
        <w:tblW w:w="9915" w:type="dxa"/>
        <w:tblInd w:w="-6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300"/>
        <w:gridCol w:w="960"/>
        <w:gridCol w:w="60"/>
        <w:gridCol w:w="1281"/>
        <w:gridCol w:w="219"/>
        <w:gridCol w:w="1050"/>
        <w:gridCol w:w="600"/>
        <w:gridCol w:w="990"/>
        <w:gridCol w:w="225"/>
        <w:gridCol w:w="1320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姓  名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身份证号</w:t>
            </w:r>
          </w:p>
        </w:tc>
        <w:tc>
          <w:tcPr>
            <w:tcW w:w="4185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restart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性  别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出生年月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最高学历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专业</w:t>
            </w:r>
          </w:p>
        </w:tc>
        <w:tc>
          <w:tcPr>
            <w:tcW w:w="1050" w:type="dxa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籍  贯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政治面貌</w:t>
            </w:r>
          </w:p>
        </w:tc>
        <w:tc>
          <w:tcPr>
            <w:tcW w:w="960" w:type="dxa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加入党派时间</w:t>
            </w:r>
          </w:p>
        </w:tc>
        <w:tc>
          <w:tcPr>
            <w:tcW w:w="1050" w:type="dxa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身高/体重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665" w:type="dxa"/>
            <w:vMerge w:val="continue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专业技术职称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矫正视力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户口所在地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固定电话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现家庭住址</w:t>
            </w:r>
          </w:p>
        </w:tc>
        <w:tc>
          <w:tcPr>
            <w:tcW w:w="3570" w:type="dxa"/>
            <w:gridSpan w:val="5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  <w:r>
              <w:rPr>
                <w:rStyle w:val="21"/>
                <w:rFonts w:hint="eastAsia"/>
                <w:b/>
                <w:bCs/>
                <w:color w:val="auto"/>
                <w:sz w:val="22"/>
                <w:shd w:val="clear" w:color="auto" w:fill="auto"/>
              </w:rPr>
              <w:t>移动电话</w:t>
            </w:r>
          </w:p>
        </w:tc>
        <w:tc>
          <w:tcPr>
            <w:tcW w:w="321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Style w:val="21"/>
                <w:b/>
                <w:bCs/>
                <w:color w:val="auto"/>
                <w:sz w:val="22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教育经历（从高中开始填写）：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起止时间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Style w:val="21"/>
                <w:rFonts w:ascii="楷体_GB2312" w:eastAsia="楷体_GB2312"/>
                <w:color w:val="auto"/>
                <w:sz w:val="22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学校名称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专  业</w:t>
            </w: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z w:val="22"/>
                <w:szCs w:val="28"/>
                <w:shd w:val="clear" w:color="auto" w:fill="auto"/>
              </w:rPr>
              <w:t>所获学历、学位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—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—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4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—</w:t>
            </w:r>
          </w:p>
        </w:tc>
        <w:tc>
          <w:tcPr>
            <w:tcW w:w="2520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865" w:type="dxa"/>
            <w:gridSpan w:val="4"/>
            <w:vAlign w:val="center"/>
          </w:tcPr>
          <w:p>
            <w:pPr>
              <w:pStyle w:val="5"/>
              <w:keepNext/>
              <w:jc w:val="center"/>
              <w:rPr>
                <w:rFonts w:cs="宋体"/>
                <w:color w:val="auto"/>
                <w:kern w:val="2"/>
                <w:sz w:val="21"/>
                <w:szCs w:val="21"/>
                <w:shd w:val="clear" w:color="auto" w:fill="auto"/>
              </w:rPr>
            </w:pPr>
          </w:p>
        </w:tc>
        <w:tc>
          <w:tcPr>
            <w:tcW w:w="2985" w:type="dxa"/>
            <w:gridSpan w:val="2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个人经历（按照时间顺序填写，如部队经历、社会经历、工作经历等）：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家庭主要成员及社会关系：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亲属关系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姓  名</w:t>
            </w: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出生年月</w:t>
            </w: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b/>
                <w:bCs/>
                <w:color w:val="auto"/>
                <w:sz w:val="22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政治面貌</w:t>
            </w: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/>
                <w:b/>
                <w:bCs/>
                <w:color w:val="auto"/>
                <w:shd w:val="clear" w:color="auto" w:fill="auto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45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1869" w:type="dxa"/>
            <w:gridSpan w:val="3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  <w:tc>
          <w:tcPr>
            <w:tcW w:w="4200" w:type="dxa"/>
            <w:gridSpan w:val="4"/>
            <w:vAlign w:val="center"/>
          </w:tcPr>
          <w:p>
            <w:pPr>
              <w:keepNext/>
              <w:widowControl/>
              <w:jc w:val="center"/>
              <w:rPr>
                <w:rFonts w:ascii="宋体" w:hAnsi="宋体" w:cs="宋体"/>
                <w:color w:val="auto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9915" w:type="dxa"/>
            <w:gridSpan w:val="12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本人声明：上述填写内容真实完整。如有不实，本人愿承担取消招聘资格的责任。</w:t>
            </w:r>
          </w:p>
          <w:p>
            <w:pPr>
              <w:snapToGrid w:val="0"/>
              <w:spacing w:line="440" w:lineRule="exac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 xml:space="preserve">              </w:t>
            </w:r>
          </w:p>
          <w:p>
            <w:pPr>
              <w:keepNext/>
              <w:widowControl/>
              <w:jc w:val="right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仿宋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招聘单位审核意见：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  <w:p>
            <w:pPr>
              <w:keepNext/>
              <w:widowControl/>
              <w:jc w:val="center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 xml:space="preserve">                                   （盖章）</w:t>
            </w:r>
          </w:p>
          <w:p>
            <w:pPr>
              <w:keepNext/>
              <w:widowControl/>
              <w:jc w:val="righ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</w:p>
          <w:p>
            <w:pPr>
              <w:keepNext/>
              <w:widowControl/>
              <w:jc w:val="right"/>
              <w:rPr>
                <w:rFonts w:eastAsia="仿宋_GB2312"/>
                <w:b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仿宋_GB2312"/>
                <w:b/>
                <w:color w:val="auto"/>
                <w:sz w:val="24"/>
                <w:szCs w:val="32"/>
                <w:shd w:val="clear" w:color="auto" w:fill="auto"/>
              </w:rPr>
              <w:t>年 　 月　  日</w:t>
            </w:r>
          </w:p>
          <w:p>
            <w:pPr>
              <w:keepNext/>
              <w:widowControl/>
              <w:spacing w:before="156" w:beforeLines="50" w:after="156" w:afterLines="50"/>
              <w:rPr>
                <w:rFonts w:eastAsia="楷体_GB2312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spacing w:before="156" w:beforeLines="50" w:after="156" w:afterLines="50"/>
              <w:rPr>
                <w:rFonts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</w:pPr>
            <w:r>
              <w:rPr>
                <w:rFonts w:hint="eastAsia" w:eastAsia="黑体"/>
                <w:b/>
                <w:bCs/>
                <w:color w:val="auto"/>
                <w:sz w:val="24"/>
                <w:szCs w:val="32"/>
                <w:shd w:val="clear" w:color="auto" w:fill="auto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15" w:type="dxa"/>
            <w:gridSpan w:val="12"/>
            <w:vAlign w:val="center"/>
          </w:tcPr>
          <w:p>
            <w:pPr>
              <w:keepNext/>
              <w:widowControl/>
              <w:ind w:firstLine="480" w:firstLineChars="20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1、本表内容必须填写完整；</w:t>
            </w:r>
          </w:p>
          <w:p>
            <w:pPr>
              <w:keepNext/>
              <w:widowControl/>
              <w:ind w:firstLine="480" w:firstLineChars="20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2、本表要求统一用A4纸正反面打印，并附一寸免冠照片；</w:t>
            </w:r>
          </w:p>
          <w:p>
            <w:pPr>
              <w:keepNext/>
              <w:widowControl/>
              <w:ind w:firstLine="480" w:firstLineChars="200"/>
              <w:rPr>
                <w:rFonts w:eastAsia="楷体_GB2312"/>
                <w:color w:val="auto"/>
                <w:sz w:val="24"/>
                <w:shd w:val="clear" w:color="auto" w:fill="auto"/>
              </w:rPr>
            </w:pP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3、附报名材料：本人有效身份证、毕业证书（学位证书）、户籍证明、</w:t>
            </w:r>
            <w:r>
              <w:rPr>
                <w:rFonts w:hint="eastAsia" w:eastAsia="楷体_GB2312"/>
                <w:color w:val="auto"/>
                <w:sz w:val="24"/>
                <w:shd w:val="clear" w:color="auto" w:fill="auto"/>
                <w:lang w:val="en-US" w:eastAsia="zh-CN"/>
              </w:rPr>
              <w:t>退役</w:t>
            </w:r>
            <w:r>
              <w:rPr>
                <w:rFonts w:hint="eastAsia" w:eastAsia="楷体_GB2312"/>
                <w:color w:val="auto"/>
                <w:sz w:val="24"/>
                <w:shd w:val="clear" w:color="auto" w:fill="auto"/>
              </w:rPr>
              <w:t>证、其他与岗位相关的技能（专业）证明等。</w:t>
            </w:r>
          </w:p>
        </w:tc>
      </w:tr>
    </w:tbl>
    <w:p>
      <w:pPr>
        <w:keepNext/>
        <w:widowControl/>
        <w:spacing w:before="156" w:beforeLines="50" w:after="156" w:afterLines="50"/>
        <w:ind w:left="-840" w:leftChars="-400" w:right="-512" w:rightChars="-244" w:firstLine="980" w:firstLineChars="350"/>
        <w:jc w:val="left"/>
        <w:rPr>
          <w:rFonts w:ascii="仿宋_GB2312" w:hAnsi="仿宋_GB2312" w:eastAsia="仿宋_GB2312" w:cs="仿宋_GB2312"/>
          <w:color w:val="auto"/>
          <w:sz w:val="28"/>
          <w:szCs w:val="28"/>
          <w:shd w:val="clear" w:color="auto" w:fill="auto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5AE"/>
    <w:rsid w:val="00013DE6"/>
    <w:rsid w:val="000214E5"/>
    <w:rsid w:val="0003297A"/>
    <w:rsid w:val="000369CE"/>
    <w:rsid w:val="0004141A"/>
    <w:rsid w:val="000532D3"/>
    <w:rsid w:val="00062C3F"/>
    <w:rsid w:val="00076FA8"/>
    <w:rsid w:val="00097292"/>
    <w:rsid w:val="000B35AE"/>
    <w:rsid w:val="001435A7"/>
    <w:rsid w:val="00143E25"/>
    <w:rsid w:val="0014477F"/>
    <w:rsid w:val="00193150"/>
    <w:rsid w:val="001956BC"/>
    <w:rsid w:val="001A2268"/>
    <w:rsid w:val="001C768E"/>
    <w:rsid w:val="001D5C6A"/>
    <w:rsid w:val="001E6E37"/>
    <w:rsid w:val="002079FD"/>
    <w:rsid w:val="00211FB5"/>
    <w:rsid w:val="00223E5F"/>
    <w:rsid w:val="00240E10"/>
    <w:rsid w:val="00243D30"/>
    <w:rsid w:val="00266E13"/>
    <w:rsid w:val="00275608"/>
    <w:rsid w:val="00280655"/>
    <w:rsid w:val="002A056C"/>
    <w:rsid w:val="002A3E35"/>
    <w:rsid w:val="002B2903"/>
    <w:rsid w:val="002E4FB9"/>
    <w:rsid w:val="002E75B4"/>
    <w:rsid w:val="00323A75"/>
    <w:rsid w:val="00334E61"/>
    <w:rsid w:val="00336B80"/>
    <w:rsid w:val="0036796A"/>
    <w:rsid w:val="00370CF2"/>
    <w:rsid w:val="00381F65"/>
    <w:rsid w:val="003867B2"/>
    <w:rsid w:val="00397853"/>
    <w:rsid w:val="003A240C"/>
    <w:rsid w:val="003C41D7"/>
    <w:rsid w:val="003F039D"/>
    <w:rsid w:val="0040260C"/>
    <w:rsid w:val="00435F14"/>
    <w:rsid w:val="00454EAC"/>
    <w:rsid w:val="00455AE2"/>
    <w:rsid w:val="004609EE"/>
    <w:rsid w:val="00463E0B"/>
    <w:rsid w:val="00482B49"/>
    <w:rsid w:val="004933A6"/>
    <w:rsid w:val="004A72D9"/>
    <w:rsid w:val="004B4643"/>
    <w:rsid w:val="004B481D"/>
    <w:rsid w:val="004C2681"/>
    <w:rsid w:val="004D7348"/>
    <w:rsid w:val="004E09D9"/>
    <w:rsid w:val="004E0E39"/>
    <w:rsid w:val="004F3376"/>
    <w:rsid w:val="00514DC1"/>
    <w:rsid w:val="00530753"/>
    <w:rsid w:val="00532DDE"/>
    <w:rsid w:val="00550103"/>
    <w:rsid w:val="00572757"/>
    <w:rsid w:val="00573A37"/>
    <w:rsid w:val="005809F5"/>
    <w:rsid w:val="00591C47"/>
    <w:rsid w:val="005975CD"/>
    <w:rsid w:val="005A1BA8"/>
    <w:rsid w:val="005B3C26"/>
    <w:rsid w:val="005B48CB"/>
    <w:rsid w:val="005B689A"/>
    <w:rsid w:val="006423A8"/>
    <w:rsid w:val="0069310A"/>
    <w:rsid w:val="00696F73"/>
    <w:rsid w:val="00697225"/>
    <w:rsid w:val="006A3C2B"/>
    <w:rsid w:val="006A3C66"/>
    <w:rsid w:val="006A3E98"/>
    <w:rsid w:val="006C26D9"/>
    <w:rsid w:val="006D2491"/>
    <w:rsid w:val="006D40CE"/>
    <w:rsid w:val="006E27ED"/>
    <w:rsid w:val="006F1AF9"/>
    <w:rsid w:val="00736692"/>
    <w:rsid w:val="00746E11"/>
    <w:rsid w:val="00756125"/>
    <w:rsid w:val="00794990"/>
    <w:rsid w:val="007A02AF"/>
    <w:rsid w:val="007A1A1C"/>
    <w:rsid w:val="008246DA"/>
    <w:rsid w:val="00835A9D"/>
    <w:rsid w:val="00861197"/>
    <w:rsid w:val="00873CCE"/>
    <w:rsid w:val="00894B8B"/>
    <w:rsid w:val="008956F6"/>
    <w:rsid w:val="00895FF0"/>
    <w:rsid w:val="008B3069"/>
    <w:rsid w:val="00903EDB"/>
    <w:rsid w:val="0094177F"/>
    <w:rsid w:val="009448C5"/>
    <w:rsid w:val="00952C85"/>
    <w:rsid w:val="009655C9"/>
    <w:rsid w:val="00970231"/>
    <w:rsid w:val="00991D4E"/>
    <w:rsid w:val="009A7983"/>
    <w:rsid w:val="009C5043"/>
    <w:rsid w:val="009E208C"/>
    <w:rsid w:val="00A1589C"/>
    <w:rsid w:val="00A22312"/>
    <w:rsid w:val="00A2740F"/>
    <w:rsid w:val="00A2753C"/>
    <w:rsid w:val="00A44322"/>
    <w:rsid w:val="00A44E53"/>
    <w:rsid w:val="00AA3D71"/>
    <w:rsid w:val="00AD4EFB"/>
    <w:rsid w:val="00B0331D"/>
    <w:rsid w:val="00B237B6"/>
    <w:rsid w:val="00B3429A"/>
    <w:rsid w:val="00B378B6"/>
    <w:rsid w:val="00B44330"/>
    <w:rsid w:val="00B524E3"/>
    <w:rsid w:val="00B61C61"/>
    <w:rsid w:val="00B63FB4"/>
    <w:rsid w:val="00B91911"/>
    <w:rsid w:val="00B973A0"/>
    <w:rsid w:val="00BA58C0"/>
    <w:rsid w:val="00BC4082"/>
    <w:rsid w:val="00BC6E88"/>
    <w:rsid w:val="00BD2AC6"/>
    <w:rsid w:val="00BD6D04"/>
    <w:rsid w:val="00C02081"/>
    <w:rsid w:val="00C03E26"/>
    <w:rsid w:val="00C1223F"/>
    <w:rsid w:val="00C2482D"/>
    <w:rsid w:val="00C415AF"/>
    <w:rsid w:val="00C41AF7"/>
    <w:rsid w:val="00C75A0F"/>
    <w:rsid w:val="00C75E3B"/>
    <w:rsid w:val="00CA7475"/>
    <w:rsid w:val="00CC1F01"/>
    <w:rsid w:val="00CD781C"/>
    <w:rsid w:val="00D01AC0"/>
    <w:rsid w:val="00D13ED5"/>
    <w:rsid w:val="00D30334"/>
    <w:rsid w:val="00D50160"/>
    <w:rsid w:val="00D536CF"/>
    <w:rsid w:val="00D63B43"/>
    <w:rsid w:val="00DA2744"/>
    <w:rsid w:val="00DB6679"/>
    <w:rsid w:val="00DB7B62"/>
    <w:rsid w:val="00DC0524"/>
    <w:rsid w:val="00DC58A1"/>
    <w:rsid w:val="00DD09E7"/>
    <w:rsid w:val="00DE36B4"/>
    <w:rsid w:val="00DE5F9E"/>
    <w:rsid w:val="00DF68FB"/>
    <w:rsid w:val="00E1367F"/>
    <w:rsid w:val="00E165F1"/>
    <w:rsid w:val="00E37075"/>
    <w:rsid w:val="00E45118"/>
    <w:rsid w:val="00E574E4"/>
    <w:rsid w:val="00E6710B"/>
    <w:rsid w:val="00E86078"/>
    <w:rsid w:val="00F15DFB"/>
    <w:rsid w:val="00F16660"/>
    <w:rsid w:val="00F45A3B"/>
    <w:rsid w:val="00F46941"/>
    <w:rsid w:val="00F614FA"/>
    <w:rsid w:val="00F63D77"/>
    <w:rsid w:val="00F67EF7"/>
    <w:rsid w:val="00F96B6E"/>
    <w:rsid w:val="00FA79CB"/>
    <w:rsid w:val="00FC1988"/>
    <w:rsid w:val="00FC61DD"/>
    <w:rsid w:val="00FD1E64"/>
    <w:rsid w:val="00FD376E"/>
    <w:rsid w:val="00FF4472"/>
    <w:rsid w:val="024D17FF"/>
    <w:rsid w:val="06C13FFD"/>
    <w:rsid w:val="09FD35C4"/>
    <w:rsid w:val="0AC910C8"/>
    <w:rsid w:val="0ADE78D0"/>
    <w:rsid w:val="0EE34CE8"/>
    <w:rsid w:val="127E7CAA"/>
    <w:rsid w:val="132258C1"/>
    <w:rsid w:val="13313445"/>
    <w:rsid w:val="19F52EB0"/>
    <w:rsid w:val="1A9C47C3"/>
    <w:rsid w:val="1FAF09EB"/>
    <w:rsid w:val="200849A2"/>
    <w:rsid w:val="22A70040"/>
    <w:rsid w:val="22D5107C"/>
    <w:rsid w:val="23810026"/>
    <w:rsid w:val="24FD4FD5"/>
    <w:rsid w:val="25BF54F7"/>
    <w:rsid w:val="26B27544"/>
    <w:rsid w:val="2C0973E3"/>
    <w:rsid w:val="2F380CE8"/>
    <w:rsid w:val="304F2A97"/>
    <w:rsid w:val="3231087C"/>
    <w:rsid w:val="34C05E24"/>
    <w:rsid w:val="36F9245A"/>
    <w:rsid w:val="37481475"/>
    <w:rsid w:val="383354D4"/>
    <w:rsid w:val="3AC343D9"/>
    <w:rsid w:val="3CA74673"/>
    <w:rsid w:val="3E0B4E23"/>
    <w:rsid w:val="3FBB9AC3"/>
    <w:rsid w:val="41720604"/>
    <w:rsid w:val="43BF23DE"/>
    <w:rsid w:val="43D3228C"/>
    <w:rsid w:val="48581739"/>
    <w:rsid w:val="49967F3A"/>
    <w:rsid w:val="49DD7DF9"/>
    <w:rsid w:val="4B344623"/>
    <w:rsid w:val="52443EE2"/>
    <w:rsid w:val="57F2232B"/>
    <w:rsid w:val="5D346619"/>
    <w:rsid w:val="5F3C5341"/>
    <w:rsid w:val="5F4A4A00"/>
    <w:rsid w:val="660229C3"/>
    <w:rsid w:val="66F570DA"/>
    <w:rsid w:val="678B6C41"/>
    <w:rsid w:val="6849672F"/>
    <w:rsid w:val="6A851C12"/>
    <w:rsid w:val="6C8856EB"/>
    <w:rsid w:val="6CF60BAD"/>
    <w:rsid w:val="74517319"/>
    <w:rsid w:val="76E61C33"/>
    <w:rsid w:val="7A1008C4"/>
    <w:rsid w:val="7A373F8F"/>
    <w:rsid w:val="7CF13EBA"/>
    <w:rsid w:val="7DC47F00"/>
    <w:rsid w:val="7F620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vanish/>
      <w:color w:val="404040"/>
      <w:u w:val="none"/>
    </w:rPr>
  </w:style>
  <w:style w:type="character" w:styleId="10">
    <w:name w:val="Emphasis"/>
    <w:basedOn w:val="8"/>
    <w:qFormat/>
    <w:uiPriority w:val="2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HTML Code"/>
    <w:basedOn w:val="8"/>
    <w:semiHidden/>
    <w:unhideWhenUsed/>
    <w:qFormat/>
    <w:uiPriority w:val="99"/>
    <w:rPr>
      <w:rFonts w:hint="default" w:ascii="Courier New" w:hAnsi="Courier New" w:eastAsia="Courier New" w:cs="Courier New"/>
      <w:sz w:val="20"/>
    </w:rPr>
  </w:style>
  <w:style w:type="character" w:styleId="13">
    <w:name w:val="HTML Cite"/>
    <w:basedOn w:val="8"/>
    <w:semiHidden/>
    <w:unhideWhenUsed/>
    <w:qFormat/>
    <w:uiPriority w:val="99"/>
  </w:style>
  <w:style w:type="character" w:styleId="14">
    <w:name w:val="HTML Keyboard"/>
    <w:basedOn w:val="8"/>
    <w:semiHidden/>
    <w:unhideWhenUsed/>
    <w:qFormat/>
    <w:uiPriority w:val="99"/>
    <w:rPr>
      <w:rFonts w:ascii="Courier New" w:hAnsi="Courier New" w:eastAsia="Courier New" w:cs="Courier New"/>
      <w:sz w:val="20"/>
    </w:rPr>
  </w:style>
  <w:style w:type="character" w:styleId="15">
    <w:name w:val="HTML Sample"/>
    <w:basedOn w:val="8"/>
    <w:semiHidden/>
    <w:unhideWhenUsed/>
    <w:qFormat/>
    <w:uiPriority w:val="99"/>
    <w:rPr>
      <w:rFonts w:hint="default" w:ascii="Courier New" w:hAnsi="Courier New" w:eastAsia="Courier New" w:cs="Courier New"/>
    </w:rPr>
  </w:style>
  <w:style w:type="paragraph" w:customStyle="1" w:styleId="16">
    <w:name w:val="Char"/>
    <w:basedOn w:val="1"/>
    <w:qFormat/>
    <w:uiPriority w:val="0"/>
    <w:rPr>
      <w:szCs w:val="21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Char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zwb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429</Words>
  <Characters>2449</Characters>
  <Lines>20</Lines>
  <Paragraphs>5</Paragraphs>
  <TotalTime>76</TotalTime>
  <ScaleCrop>false</ScaleCrop>
  <LinksUpToDate>false</LinksUpToDate>
  <CharactersWithSpaces>2873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2020-10-13T17:41:00Z</dcterms:created>
  <dc:creator>陈希希</dc:creator>
  <cp:lastModifiedBy>马纯洁</cp:lastModifiedBy>
  <cp:lastPrinted>2021-05-10T09:25:00Z</cp:lastPrinted>
  <dcterms:modified xsi:type="dcterms:W3CDTF">2021-05-13T09:03:16Z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